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3E" w:rsidRDefault="0087483E" w:rsidP="008748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87483E" w:rsidRDefault="0087483E" w:rsidP="0087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3E" w:rsidRDefault="0087483E" w:rsidP="00874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6002">
        <w:rPr>
          <w:rFonts w:ascii="Times New Roman" w:hAnsi="Times New Roman" w:cs="Times New Roman"/>
          <w:sz w:val="28"/>
          <w:szCs w:val="28"/>
        </w:rPr>
        <w:t>Анкет</w:t>
      </w:r>
      <w:r w:rsidR="005355D4">
        <w:rPr>
          <w:rFonts w:ascii="Times New Roman" w:hAnsi="Times New Roman" w:cs="Times New Roman"/>
          <w:sz w:val="28"/>
          <w:szCs w:val="28"/>
        </w:rPr>
        <w:t>а кандидата на соискание 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83E" w:rsidRDefault="0087483E" w:rsidP="00874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(отразить значительный вклад в развитие музейного дела, просветительскую и исследовательскую деятельность, внедрение новых музейно-информационных технологий и т.д.).</w:t>
      </w:r>
    </w:p>
    <w:p w:rsidR="00EF6002" w:rsidRDefault="0087483E" w:rsidP="00EF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Представление (или ходатайство)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002" w:rsidRDefault="0087483E" w:rsidP="00EF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6002">
        <w:rPr>
          <w:rFonts w:ascii="Times New Roman" w:hAnsi="Times New Roman" w:cs="Times New Roman"/>
          <w:sz w:val="28"/>
          <w:szCs w:val="28"/>
        </w:rPr>
        <w:t>Выписка из протокола общего собрания коллектива и (или) профсоюзного собрания учреждения, учетного совета.</w:t>
      </w:r>
    </w:p>
    <w:p w:rsidR="00EF6002" w:rsidRDefault="0087483E" w:rsidP="00EF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6002">
        <w:rPr>
          <w:rFonts w:ascii="Times New Roman" w:hAnsi="Times New Roman" w:cs="Times New Roman"/>
          <w:sz w:val="28"/>
          <w:szCs w:val="28"/>
        </w:rPr>
        <w:t>.  Соглас</w:t>
      </w:r>
      <w:bookmarkStart w:id="0" w:name="_GoBack"/>
      <w:bookmarkEnd w:id="0"/>
      <w:r w:rsidR="00EF6002">
        <w:rPr>
          <w:rFonts w:ascii="Times New Roman" w:hAnsi="Times New Roman" w:cs="Times New Roman"/>
          <w:sz w:val="28"/>
          <w:szCs w:val="28"/>
        </w:rPr>
        <w:t>ие на обработку персональных данных.</w:t>
      </w:r>
    </w:p>
    <w:p w:rsidR="00EF6002" w:rsidRDefault="00EF6002" w:rsidP="005C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56" w:rsidRDefault="005C4F56" w:rsidP="005C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FF" w:rsidRDefault="002C60FF"/>
    <w:sectPr w:rsidR="002C60FF" w:rsidSect="002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02"/>
    <w:rsid w:val="002C60FF"/>
    <w:rsid w:val="002E581D"/>
    <w:rsid w:val="005355D4"/>
    <w:rsid w:val="005C4F56"/>
    <w:rsid w:val="0087483E"/>
    <w:rsid w:val="00E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Александр</cp:lastModifiedBy>
  <cp:revision>5</cp:revision>
  <dcterms:created xsi:type="dcterms:W3CDTF">2022-04-05T12:16:00Z</dcterms:created>
  <dcterms:modified xsi:type="dcterms:W3CDTF">2023-04-14T14:39:00Z</dcterms:modified>
</cp:coreProperties>
</file>