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46" w:rsidRDefault="00FD0846" w:rsidP="00A47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E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D8D" w:rsidRDefault="00E81D8D" w:rsidP="00E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E81D8D" w:rsidRDefault="00E81D8D" w:rsidP="00E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кандидата на соискание премии Губернатора Курской области </w:t>
      </w:r>
    </w:p>
    <w:p w:rsidR="00E81D8D" w:rsidRDefault="00E81D8D" w:rsidP="00E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Н.Н. Гордеева</w:t>
      </w:r>
    </w:p>
    <w:p w:rsidR="00E81D8D" w:rsidRDefault="00E81D8D" w:rsidP="00E8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8D" w:rsidRDefault="00E81D8D" w:rsidP="00E8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E81D8D" w:rsidRDefault="00E81D8D" w:rsidP="00E8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Год, число, месяц рождения.</w:t>
      </w:r>
    </w:p>
    <w:p w:rsidR="00E81D8D" w:rsidRDefault="00E81D8D" w:rsidP="00E8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работы (полное наименование учреждения, адрес, телефон, электронная почта).</w:t>
      </w:r>
    </w:p>
    <w:p w:rsidR="00E81D8D" w:rsidRDefault="00E81D8D" w:rsidP="00E8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Должность.</w:t>
      </w:r>
    </w:p>
    <w:p w:rsidR="00E81D8D" w:rsidRDefault="00E81D8D" w:rsidP="00E8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Образование (наименование учебного заведения, дата окончания, специальность).</w:t>
      </w:r>
    </w:p>
    <w:p w:rsidR="00E81D8D" w:rsidRDefault="00E81D8D" w:rsidP="00E8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Стаж работы в музейной сфере. </w:t>
      </w:r>
    </w:p>
    <w:p w:rsidR="00E81D8D" w:rsidRDefault="00E81D8D" w:rsidP="00E8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Стаж работы в данном учреждении. </w:t>
      </w:r>
    </w:p>
    <w:p w:rsidR="00E81D8D" w:rsidRDefault="00E81D8D" w:rsidP="00E8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Почетные звания, награды, ученая степень (с указанием даты присуждения).</w:t>
      </w:r>
    </w:p>
    <w:p w:rsidR="007A3E8D" w:rsidRDefault="00E81D8D" w:rsidP="00E8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Характеристика </w:t>
      </w:r>
      <w:r w:rsidR="007A3E8D">
        <w:rPr>
          <w:rFonts w:ascii="Times New Roman" w:hAnsi="Times New Roman" w:cs="Times New Roman"/>
          <w:sz w:val="28"/>
          <w:szCs w:val="28"/>
        </w:rPr>
        <w:t>(отразить значительный вклад в развитие музейного дела, просветительскую и исследовательскую деятельность, внедрение новых музейно-информационных технологий и т.д.)</w:t>
      </w:r>
      <w:bookmarkStart w:id="0" w:name="_GoBack"/>
      <w:bookmarkEnd w:id="0"/>
    </w:p>
    <w:p w:rsidR="00E81D8D" w:rsidRDefault="00E81D8D" w:rsidP="00E8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F6F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Кандидатура __________________________________</w:t>
      </w:r>
      <w:r w:rsidR="0012173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4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екомендована </w:t>
      </w:r>
    </w:p>
    <w:p w:rsidR="00E81D8D" w:rsidRPr="00633A2D" w:rsidRDefault="00E81D8D" w:rsidP="00E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(фамилия, имя, отчес</w:t>
      </w:r>
      <w:r w:rsidRPr="00633A2D">
        <w:rPr>
          <w:rFonts w:ascii="Times New Roman" w:hAnsi="Times New Roman" w:cs="Times New Roman"/>
          <w:sz w:val="24"/>
          <w:szCs w:val="24"/>
        </w:rPr>
        <w:t>тво)</w:t>
      </w:r>
    </w:p>
    <w:p w:rsidR="00E81D8D" w:rsidRDefault="00E81D8D" w:rsidP="00E8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81D8D" w:rsidRPr="00633A2D" w:rsidRDefault="00E81D8D" w:rsidP="00E81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AE4">
        <w:rPr>
          <w:rFonts w:ascii="Times New Roman" w:hAnsi="Times New Roman" w:cs="Times New Roman"/>
          <w:sz w:val="24"/>
          <w:szCs w:val="24"/>
        </w:rPr>
        <w:t>(наименование учреждения, представляющего кандидатуру и (или) органа, осуществляющего функции и полномочия учредителя учреждения)</w:t>
      </w:r>
    </w:p>
    <w:p w:rsidR="00E81D8D" w:rsidRDefault="00E81D8D" w:rsidP="00E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D8D" w:rsidRDefault="00E81D8D" w:rsidP="00E8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E81D8D" w:rsidRPr="00D46BF0" w:rsidRDefault="00E81D8D" w:rsidP="00E81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BF0">
        <w:rPr>
          <w:rFonts w:ascii="Times New Roman" w:hAnsi="Times New Roman" w:cs="Times New Roman"/>
          <w:sz w:val="24"/>
          <w:szCs w:val="24"/>
        </w:rPr>
        <w:t xml:space="preserve">(наименование должности)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46BF0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46BF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1D8D" w:rsidRDefault="00E81D8D" w:rsidP="00E8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D8D" w:rsidRDefault="00E81D8D" w:rsidP="00E8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81D8D" w:rsidRPr="00A462AA" w:rsidRDefault="00E81D8D" w:rsidP="00E81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462AA">
        <w:rPr>
          <w:rFonts w:ascii="Times New Roman" w:hAnsi="Times New Roman" w:cs="Times New Roman"/>
          <w:sz w:val="24"/>
          <w:szCs w:val="24"/>
        </w:rPr>
        <w:t>(дата)</w:t>
      </w:r>
    </w:p>
    <w:p w:rsidR="002C60FF" w:rsidRDefault="002C60FF"/>
    <w:p w:rsidR="004E325C" w:rsidRPr="004E325C" w:rsidRDefault="004E325C" w:rsidP="004E3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325C" w:rsidRPr="004E325C" w:rsidSect="000909C7">
      <w:headerReference w:type="default" r:id="rId7"/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90" w:rsidRDefault="006C2390" w:rsidP="00D57E11">
      <w:pPr>
        <w:spacing w:after="0" w:line="240" w:lineRule="auto"/>
      </w:pPr>
      <w:r>
        <w:separator/>
      </w:r>
    </w:p>
  </w:endnote>
  <w:endnote w:type="continuationSeparator" w:id="0">
    <w:p w:rsidR="006C2390" w:rsidRDefault="006C2390" w:rsidP="00D5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90" w:rsidRDefault="006C2390" w:rsidP="00D57E11">
      <w:pPr>
        <w:spacing w:after="0" w:line="240" w:lineRule="auto"/>
      </w:pPr>
      <w:r>
        <w:separator/>
      </w:r>
    </w:p>
  </w:footnote>
  <w:footnote w:type="continuationSeparator" w:id="0">
    <w:p w:rsidR="006C2390" w:rsidRDefault="006C2390" w:rsidP="00D5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FC" w:rsidRDefault="006C2390">
    <w:pPr>
      <w:pStyle w:val="a3"/>
      <w:jc w:val="center"/>
    </w:pPr>
  </w:p>
  <w:p w:rsidR="00D247B0" w:rsidRDefault="006C23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D8D"/>
    <w:rsid w:val="0012173D"/>
    <w:rsid w:val="00151816"/>
    <w:rsid w:val="002016B2"/>
    <w:rsid w:val="00253088"/>
    <w:rsid w:val="002C60FF"/>
    <w:rsid w:val="004E325C"/>
    <w:rsid w:val="005041FC"/>
    <w:rsid w:val="0068735C"/>
    <w:rsid w:val="006C2390"/>
    <w:rsid w:val="006E62C1"/>
    <w:rsid w:val="007A3E8D"/>
    <w:rsid w:val="007D398C"/>
    <w:rsid w:val="00A47FB4"/>
    <w:rsid w:val="00B73886"/>
    <w:rsid w:val="00D57E11"/>
    <w:rsid w:val="00D61373"/>
    <w:rsid w:val="00D63827"/>
    <w:rsid w:val="00E5201D"/>
    <w:rsid w:val="00E81D8D"/>
    <w:rsid w:val="00FD0846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</dc:creator>
  <cp:keywords/>
  <dc:description/>
  <cp:lastModifiedBy>Александр</cp:lastModifiedBy>
  <cp:revision>13</cp:revision>
  <dcterms:created xsi:type="dcterms:W3CDTF">2022-04-01T14:45:00Z</dcterms:created>
  <dcterms:modified xsi:type="dcterms:W3CDTF">2024-03-01T12:17:00Z</dcterms:modified>
</cp:coreProperties>
</file>