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85F7" w14:textId="77777777" w:rsidR="00DC1A2B" w:rsidRDefault="00DC1A2B" w:rsidP="00DC1A2B">
      <w:pPr>
        <w:ind w:left="5664"/>
        <w:jc w:val="both"/>
      </w:pPr>
    </w:p>
    <w:p w14:paraId="739E2400" w14:textId="77777777" w:rsidR="00DC1A2B" w:rsidRPr="009776AA" w:rsidRDefault="00DC1A2B" w:rsidP="00DC1A2B">
      <w:pPr>
        <w:jc w:val="center"/>
        <w:rPr>
          <w:b/>
          <w:bCs/>
        </w:rPr>
      </w:pPr>
      <w:r w:rsidRPr="009776AA">
        <w:rPr>
          <w:b/>
          <w:bCs/>
        </w:rPr>
        <w:t>СОСТАВ</w:t>
      </w:r>
    </w:p>
    <w:p w14:paraId="14D81AF3" w14:textId="77777777" w:rsidR="00DC1A2B" w:rsidRDefault="00DC1A2B" w:rsidP="00DC1A2B">
      <w:pPr>
        <w:jc w:val="center"/>
        <w:rPr>
          <w:b/>
          <w:bCs/>
        </w:rPr>
      </w:pPr>
      <w:r>
        <w:rPr>
          <w:b/>
          <w:bCs/>
        </w:rPr>
        <w:t>к</w:t>
      </w:r>
      <w:r w:rsidRPr="009776AA">
        <w:rPr>
          <w:b/>
          <w:bCs/>
        </w:rPr>
        <w:t>оллегии Министерства культуры Курской области</w:t>
      </w:r>
    </w:p>
    <w:p w14:paraId="418E9500" w14:textId="77777777" w:rsidR="00DC1A2B" w:rsidRDefault="00DC1A2B" w:rsidP="00DC1A2B">
      <w:pPr>
        <w:jc w:val="center"/>
        <w:rPr>
          <w:b/>
          <w:bCs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6"/>
        <w:gridCol w:w="4394"/>
        <w:gridCol w:w="4671"/>
      </w:tblGrid>
      <w:tr w:rsidR="00DC1A2B" w:rsidRPr="00896760" w14:paraId="420D1235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F6E7BC" w14:textId="77777777" w:rsidR="00DC1A2B" w:rsidRPr="00C71706" w:rsidRDefault="00DC1A2B" w:rsidP="00DC1A2B">
            <w:pPr>
              <w:jc w:val="both"/>
            </w:pPr>
            <w:r w:rsidRPr="00C71706"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24DCC2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Полетыкина Юлия Николаевна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6D35C090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96760">
              <w:rPr>
                <w:szCs w:val="28"/>
              </w:rPr>
              <w:t>инистр культуры Курской области (председатель коллегии)</w:t>
            </w:r>
          </w:p>
          <w:p w14:paraId="42293618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3B310D43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A804CC8" w14:textId="77777777" w:rsidR="00DC1A2B" w:rsidRPr="00C71706" w:rsidRDefault="00DC1A2B" w:rsidP="00DC1A2B">
            <w:pPr>
              <w:jc w:val="both"/>
            </w:pPr>
            <w:r w:rsidRPr="00C71706"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70E39BE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>Григорьян Роберт Юрьевич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7CA2ADA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96760">
              <w:rPr>
                <w:szCs w:val="28"/>
              </w:rPr>
              <w:t>аместитель министра культуры</w:t>
            </w:r>
            <w:r>
              <w:rPr>
                <w:szCs w:val="28"/>
              </w:rPr>
              <w:t xml:space="preserve"> </w:t>
            </w:r>
            <w:r w:rsidRPr="00896760">
              <w:rPr>
                <w:szCs w:val="28"/>
              </w:rPr>
              <w:t>Курской области</w:t>
            </w:r>
          </w:p>
          <w:p w14:paraId="21DADEB7" w14:textId="77777777" w:rsidR="00DC1A2B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(заместитель председателя </w:t>
            </w:r>
            <w:r>
              <w:rPr>
                <w:szCs w:val="28"/>
              </w:rPr>
              <w:t>к</w:t>
            </w:r>
            <w:r w:rsidRPr="00896760">
              <w:rPr>
                <w:szCs w:val="28"/>
              </w:rPr>
              <w:t>оллегии)</w:t>
            </w:r>
          </w:p>
          <w:p w14:paraId="649ECD26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3C3C7C00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3D690BD" w14:textId="77777777" w:rsidR="00DC1A2B" w:rsidRPr="00C71706" w:rsidRDefault="00DC1A2B" w:rsidP="00DC1A2B">
            <w:pPr>
              <w:jc w:val="both"/>
            </w:pPr>
            <w:r w:rsidRPr="00C71706"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97B94DA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proofErr w:type="spellStart"/>
            <w:r w:rsidRPr="00896760">
              <w:rPr>
                <w:szCs w:val="28"/>
              </w:rPr>
              <w:t>Лашевич</w:t>
            </w:r>
            <w:proofErr w:type="spellEnd"/>
            <w:r w:rsidRPr="00896760">
              <w:rPr>
                <w:szCs w:val="28"/>
              </w:rPr>
              <w:t xml:space="preserve"> Надежда Ивановна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550A4224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96760">
              <w:rPr>
                <w:szCs w:val="28"/>
              </w:rPr>
              <w:t xml:space="preserve">ачальник управления организационно-аналитической работы и взаимодействия с муниципальными образованиями (секретарь коллегии) </w:t>
            </w:r>
          </w:p>
          <w:p w14:paraId="05983BD8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6A76371B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76DDE1E" w14:textId="77777777" w:rsidR="00DC1A2B" w:rsidRPr="00C71706" w:rsidRDefault="00DC1A2B" w:rsidP="00DC1A2B">
            <w:pPr>
              <w:jc w:val="both"/>
            </w:pPr>
            <w:r w:rsidRPr="00C71706"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CEF2819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>Вирт Наталья Владимировна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DE22306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96760">
              <w:rPr>
                <w:szCs w:val="28"/>
              </w:rPr>
              <w:t>аместитель министра культуры Курской области-начальник управления грантовой поддержки, музейной деятельности и цифровой трансформации</w:t>
            </w:r>
          </w:p>
          <w:p w14:paraId="37664BC9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3D5C9EB0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42D05E3" w14:textId="77777777" w:rsidR="00DC1A2B" w:rsidRPr="00C71706" w:rsidRDefault="00DC1A2B" w:rsidP="00DC1A2B">
            <w:pPr>
              <w:jc w:val="both"/>
            </w:pPr>
            <w:r w:rsidRPr="00C71706"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E47B1B3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proofErr w:type="spellStart"/>
            <w:r w:rsidRPr="00896760">
              <w:rPr>
                <w:szCs w:val="28"/>
              </w:rPr>
              <w:t>Карпук</w:t>
            </w:r>
            <w:proofErr w:type="spellEnd"/>
            <w:r w:rsidRPr="00896760">
              <w:rPr>
                <w:szCs w:val="28"/>
              </w:rPr>
              <w:t xml:space="preserve"> Евгений Семенович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F7910DE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96760">
              <w:rPr>
                <w:szCs w:val="28"/>
              </w:rPr>
              <w:t>редседатель Курского регионального отделения «Союз писателей России»</w:t>
            </w:r>
            <w:r>
              <w:rPr>
                <w:szCs w:val="28"/>
              </w:rPr>
              <w:t xml:space="preserve"> (по согласованию) </w:t>
            </w:r>
          </w:p>
          <w:p w14:paraId="6289039E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6D2AD0EA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5409B0F" w14:textId="77777777" w:rsidR="00DC1A2B" w:rsidRPr="00C71706" w:rsidRDefault="00DC1A2B" w:rsidP="00DC1A2B">
            <w:pPr>
              <w:jc w:val="both"/>
            </w:pPr>
            <w:r w:rsidRPr="00C71706"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A894F1D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>Котова Людмила Васильевна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40ACDC02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96760">
              <w:rPr>
                <w:szCs w:val="28"/>
              </w:rPr>
              <w:t xml:space="preserve">иректор МБУК «Солнцевская </w:t>
            </w:r>
            <w:proofErr w:type="spellStart"/>
            <w:r w:rsidRPr="00896760">
              <w:rPr>
                <w:szCs w:val="28"/>
              </w:rPr>
              <w:t>межпоселенческая</w:t>
            </w:r>
            <w:proofErr w:type="spellEnd"/>
            <w:r w:rsidRPr="00896760">
              <w:rPr>
                <w:szCs w:val="28"/>
              </w:rPr>
              <w:t xml:space="preserve"> библиотека»</w:t>
            </w:r>
            <w:r>
              <w:rPr>
                <w:szCs w:val="28"/>
              </w:rPr>
              <w:t xml:space="preserve"> (по согласованию)</w:t>
            </w:r>
          </w:p>
          <w:p w14:paraId="428115B6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6F8C7F18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9D8D22" w14:textId="77777777" w:rsidR="00DC1A2B" w:rsidRPr="00C71706" w:rsidRDefault="00DC1A2B" w:rsidP="00DC1A2B">
            <w:pPr>
              <w:jc w:val="both"/>
            </w:pPr>
            <w:r w:rsidRPr="00C71706"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D3C0907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Кукушка Александр Викторович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3330373" w14:textId="77777777" w:rsidR="00DC1A2B" w:rsidRDefault="00DC1A2B" w:rsidP="00DC1A2B">
            <w:pPr>
              <w:jc w:val="both"/>
              <w:rPr>
                <w:szCs w:val="28"/>
              </w:rPr>
            </w:pPr>
            <w:bookmarkStart w:id="0" w:name="_Hlk109999464"/>
            <w:r>
              <w:rPr>
                <w:szCs w:val="28"/>
              </w:rPr>
              <w:t>н</w:t>
            </w:r>
            <w:r w:rsidRPr="00896760">
              <w:rPr>
                <w:szCs w:val="28"/>
              </w:rPr>
              <w:t>ачальник управления развития инфраструктуры отрасли</w:t>
            </w:r>
            <w:bookmarkEnd w:id="0"/>
          </w:p>
          <w:p w14:paraId="77180533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14788C66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F4A870" w14:textId="77777777" w:rsidR="00DC1A2B" w:rsidRPr="00C71706" w:rsidRDefault="00DC1A2B" w:rsidP="00DC1A2B">
            <w:pPr>
              <w:jc w:val="both"/>
            </w:pPr>
            <w:r w:rsidRPr="00C71706"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EEC01A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Мазаева Ирина Александровна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94CA98C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96760">
              <w:rPr>
                <w:szCs w:val="28"/>
              </w:rPr>
              <w:t xml:space="preserve">редседатель комитета культуры г. Курска </w:t>
            </w:r>
            <w:r>
              <w:rPr>
                <w:szCs w:val="28"/>
              </w:rPr>
              <w:t>(по согласованию)</w:t>
            </w:r>
          </w:p>
          <w:p w14:paraId="7D111C53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716A60B2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FAEDC6D" w14:textId="77777777" w:rsidR="00DC1A2B" w:rsidRPr="00C71706" w:rsidRDefault="00DC1A2B" w:rsidP="00DC1A2B">
            <w:pPr>
              <w:jc w:val="both"/>
            </w:pPr>
            <w:r w:rsidRPr="00C71706"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24B245B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>Малыхина Елена Сергеевна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7BE7A1F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96760">
              <w:rPr>
                <w:szCs w:val="28"/>
              </w:rPr>
              <w:t>аместитель министра культуры</w:t>
            </w:r>
          </w:p>
          <w:p w14:paraId="215FC08B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61ABB1A6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90C8274" w14:textId="77777777" w:rsidR="00DC1A2B" w:rsidRPr="00C71706" w:rsidRDefault="00DC1A2B" w:rsidP="00DC1A2B">
            <w:pPr>
              <w:jc w:val="both"/>
            </w:pPr>
            <w:r w:rsidRPr="00C71706"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FF5644D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Плотникова Людмила Ивановна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54158E60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96760">
              <w:rPr>
                <w:szCs w:val="28"/>
              </w:rPr>
              <w:t>редседатель Курского регионального отделения «Союз театральных деятелей России»</w:t>
            </w:r>
            <w:r>
              <w:rPr>
                <w:szCs w:val="28"/>
              </w:rPr>
              <w:t xml:space="preserve"> (по согласованию)</w:t>
            </w:r>
          </w:p>
          <w:p w14:paraId="5A03DFC0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0694E700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CB1289" w14:textId="77777777" w:rsidR="00DC1A2B" w:rsidRPr="00C71706" w:rsidRDefault="00DC1A2B" w:rsidP="00DC1A2B">
            <w:pPr>
              <w:jc w:val="both"/>
            </w:pPr>
            <w:r w:rsidRPr="00C71706">
              <w:lastRenderedPageBreak/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92D475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Пожидаева Елена Витальевна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2ED594F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96760">
              <w:rPr>
                <w:szCs w:val="28"/>
              </w:rPr>
              <w:t>иректор ОБОУ ДО «Щигровская ДШИ»</w:t>
            </w:r>
            <w:r>
              <w:rPr>
                <w:szCs w:val="28"/>
              </w:rPr>
              <w:t xml:space="preserve"> (по согласованию)</w:t>
            </w:r>
          </w:p>
          <w:p w14:paraId="6687E624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0C39784A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96E8F0B" w14:textId="77777777" w:rsidR="00DC1A2B" w:rsidRPr="00C71706" w:rsidRDefault="00DC1A2B" w:rsidP="00DC1A2B">
            <w:pPr>
              <w:jc w:val="both"/>
            </w:pPr>
            <w:r w:rsidRPr="00C71706"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1725AA2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Пушкарев Олег Александрович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5B0BD72F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</w:t>
            </w:r>
            <w:r w:rsidRPr="00896760">
              <w:rPr>
                <w:szCs w:val="28"/>
              </w:rPr>
              <w:t xml:space="preserve">иректор </w:t>
            </w:r>
            <w:r w:rsidRPr="00CB3FB5">
              <w:rPr>
                <w:szCs w:val="28"/>
              </w:rPr>
              <w:t>ОБУК «Курский областной краеведческий музей»</w:t>
            </w:r>
          </w:p>
          <w:p w14:paraId="704B1A36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47BA73AE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3C86D4D" w14:textId="77777777" w:rsidR="00DC1A2B" w:rsidRPr="00C71706" w:rsidRDefault="00DC1A2B" w:rsidP="00DC1A2B">
            <w:pPr>
              <w:jc w:val="both"/>
            </w:pPr>
            <w:r w:rsidRPr="00C71706"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B15E237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Руденский Александр Алексеевич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61941725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96760">
              <w:rPr>
                <w:szCs w:val="28"/>
              </w:rPr>
              <w:t xml:space="preserve">ачальник Управления культуры Администрации Черемисиновского района </w:t>
            </w:r>
            <w:r>
              <w:rPr>
                <w:szCs w:val="28"/>
              </w:rPr>
              <w:t>(по согласованию)</w:t>
            </w:r>
          </w:p>
          <w:p w14:paraId="0948C501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3FAB9902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6F4BC84" w14:textId="77777777" w:rsidR="00DC1A2B" w:rsidRPr="00C71706" w:rsidRDefault="00DC1A2B" w:rsidP="00DC1A2B">
            <w:pPr>
              <w:jc w:val="both"/>
            </w:pPr>
            <w:r w:rsidRPr="00C71706">
              <w:t>14.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5F0F9C9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Русанов Владимир Викторович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8AB41BB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96760">
              <w:rPr>
                <w:szCs w:val="28"/>
              </w:rPr>
              <w:t xml:space="preserve">иректор </w:t>
            </w:r>
            <w:r w:rsidRPr="00793241">
              <w:rPr>
                <w:szCs w:val="28"/>
              </w:rPr>
              <w:t>ОБУК «Курский Дом народного творчества»</w:t>
            </w:r>
          </w:p>
          <w:p w14:paraId="2D054EC5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6DD638BE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519B978" w14:textId="77777777" w:rsidR="00DC1A2B" w:rsidRPr="00C71706" w:rsidRDefault="00DC1A2B" w:rsidP="00DC1A2B">
            <w:pPr>
              <w:jc w:val="both"/>
            </w:pPr>
            <w:r w:rsidRPr="00C71706">
              <w:t>15.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6ECFEF8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Смородская Людмила Алексеевна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CFE49C9" w14:textId="77777777" w:rsidR="00DC1A2B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>председатель Курской областной организации Общероссийского профсоюза работников культуры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</w:t>
            </w:r>
          </w:p>
          <w:p w14:paraId="026167C2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73CE23B0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E4BC4DD" w14:textId="77777777" w:rsidR="00DC1A2B" w:rsidRPr="00C71706" w:rsidRDefault="00DC1A2B" w:rsidP="00DC1A2B">
            <w:pPr>
              <w:jc w:val="both"/>
            </w:pPr>
            <w:r w:rsidRPr="00C71706">
              <w:t>16.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BCC3C29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proofErr w:type="spellStart"/>
            <w:r w:rsidRPr="00896760">
              <w:rPr>
                <w:szCs w:val="28"/>
              </w:rPr>
              <w:t>Шанин</w:t>
            </w:r>
            <w:proofErr w:type="spellEnd"/>
            <w:r w:rsidRPr="00896760">
              <w:rPr>
                <w:szCs w:val="28"/>
              </w:rPr>
              <w:t xml:space="preserve"> Максим Валерьевич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52CBD9E" w14:textId="77777777" w:rsidR="00DC1A2B" w:rsidRDefault="00DC1A2B" w:rsidP="00DC1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96760">
              <w:rPr>
                <w:szCs w:val="28"/>
              </w:rPr>
              <w:t xml:space="preserve">иректор </w:t>
            </w:r>
            <w:r w:rsidRPr="00793241">
              <w:rPr>
                <w:szCs w:val="28"/>
              </w:rPr>
              <w:t>ОБУК «Курская государственная филармония»</w:t>
            </w:r>
          </w:p>
          <w:p w14:paraId="5073569A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42748099" w14:textId="77777777" w:rsidTr="00A1163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63C1DA9" w14:textId="77777777" w:rsidR="00DC1A2B" w:rsidRPr="00C71706" w:rsidRDefault="00DC1A2B" w:rsidP="00DC1A2B">
            <w:pPr>
              <w:jc w:val="both"/>
            </w:pPr>
            <w:r w:rsidRPr="00C71706">
              <w:t>17.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B4AA6A7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Шаталова Ольга Валерьевна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49E8085E" w14:textId="77777777" w:rsidR="00DC1A2B" w:rsidRDefault="00DC1A2B" w:rsidP="00DC1A2B">
            <w:pPr>
              <w:jc w:val="both"/>
              <w:rPr>
                <w:szCs w:val="28"/>
                <w:lang w:eastAsia="zh-CN"/>
              </w:rPr>
            </w:pPr>
            <w:r w:rsidRPr="00896760">
              <w:rPr>
                <w:szCs w:val="28"/>
                <w:lang w:eastAsia="zh-CN"/>
              </w:rPr>
              <w:t>начальник отдела культуры Администрации Большесолдатского района Курской области</w:t>
            </w:r>
            <w:r>
              <w:rPr>
                <w:szCs w:val="28"/>
                <w:lang w:eastAsia="zh-CN"/>
              </w:rPr>
              <w:t xml:space="preserve"> </w:t>
            </w:r>
            <w:r>
              <w:rPr>
                <w:szCs w:val="28"/>
                <w:lang w:eastAsia="zh-CN"/>
              </w:rPr>
              <w:br/>
            </w:r>
            <w:r>
              <w:rPr>
                <w:szCs w:val="28"/>
              </w:rPr>
              <w:t>(по согласованию)</w:t>
            </w:r>
          </w:p>
          <w:p w14:paraId="6595E4B9" w14:textId="77777777" w:rsidR="00DC1A2B" w:rsidRPr="00896760" w:rsidRDefault="00DC1A2B" w:rsidP="00DC1A2B">
            <w:pPr>
              <w:jc w:val="both"/>
              <w:rPr>
                <w:szCs w:val="28"/>
              </w:rPr>
            </w:pPr>
          </w:p>
        </w:tc>
      </w:tr>
      <w:tr w:rsidR="00DC1A2B" w:rsidRPr="00896760" w14:paraId="652E2A27" w14:textId="77777777" w:rsidTr="00A1163D">
        <w:trPr>
          <w:trHeight w:val="40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A763CEF" w14:textId="77777777" w:rsidR="00DC1A2B" w:rsidRPr="00C71706" w:rsidRDefault="00DC1A2B" w:rsidP="00DC1A2B">
            <w:pPr>
              <w:jc w:val="both"/>
            </w:pPr>
            <w:r w:rsidRPr="00C71706">
              <w:t>18.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50C5E02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>Шишкова Наталия Алексеевна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67F73FA" w14:textId="77777777" w:rsidR="00DC1A2B" w:rsidRDefault="00DC1A2B" w:rsidP="00DC1A2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д</w:t>
            </w:r>
            <w:r w:rsidRPr="00896760">
              <w:rPr>
                <w:szCs w:val="28"/>
                <w:lang w:eastAsia="zh-CN"/>
              </w:rPr>
              <w:t>иректор</w:t>
            </w:r>
            <w:r>
              <w:rPr>
                <w:szCs w:val="28"/>
                <w:lang w:eastAsia="zh-CN"/>
              </w:rPr>
              <w:t xml:space="preserve"> </w:t>
            </w:r>
            <w:r w:rsidRPr="00CB3FB5">
              <w:rPr>
                <w:szCs w:val="28"/>
                <w:lang w:eastAsia="zh-CN"/>
              </w:rPr>
              <w:t>ОБУК «Областная библиотека им. Н. Асеева»</w:t>
            </w:r>
          </w:p>
          <w:p w14:paraId="12912466" w14:textId="77777777" w:rsidR="00DC1A2B" w:rsidRPr="00896760" w:rsidRDefault="00DC1A2B" w:rsidP="00DC1A2B">
            <w:pPr>
              <w:jc w:val="both"/>
              <w:rPr>
                <w:szCs w:val="28"/>
                <w:lang w:eastAsia="zh-CN"/>
              </w:rPr>
            </w:pPr>
          </w:p>
        </w:tc>
      </w:tr>
      <w:tr w:rsidR="00DC1A2B" w:rsidRPr="00896760" w14:paraId="33763DED" w14:textId="77777777" w:rsidTr="00A1163D">
        <w:trPr>
          <w:trHeight w:val="40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71416D9" w14:textId="77777777" w:rsidR="00DC1A2B" w:rsidRPr="00C71706" w:rsidRDefault="00DC1A2B" w:rsidP="00DC1A2B">
            <w:pPr>
              <w:jc w:val="both"/>
            </w:pPr>
            <w:r w:rsidRPr="00C71706">
              <w:t>19.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BD6644" w14:textId="77777777" w:rsidR="00DC1A2B" w:rsidRPr="00896760" w:rsidRDefault="00DC1A2B" w:rsidP="00DC1A2B">
            <w:pPr>
              <w:jc w:val="both"/>
              <w:rPr>
                <w:szCs w:val="28"/>
              </w:rPr>
            </w:pPr>
            <w:r w:rsidRPr="00896760">
              <w:rPr>
                <w:szCs w:val="28"/>
              </w:rPr>
              <w:t xml:space="preserve">Щелкова Ирина Владимировна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508F39A" w14:textId="77777777" w:rsidR="00DC1A2B" w:rsidRPr="00896760" w:rsidRDefault="00DC1A2B" w:rsidP="00DC1A2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д</w:t>
            </w:r>
            <w:r w:rsidRPr="00896760">
              <w:rPr>
                <w:szCs w:val="28"/>
                <w:lang w:eastAsia="zh-CN"/>
              </w:rPr>
              <w:t>иректор МКУК «Мантуровский РЦД»</w:t>
            </w:r>
            <w:r>
              <w:rPr>
                <w:szCs w:val="28"/>
                <w:lang w:eastAsia="zh-CN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</w:p>
        </w:tc>
      </w:tr>
    </w:tbl>
    <w:p w14:paraId="5A3284EA" w14:textId="77777777" w:rsidR="00DC1A2B" w:rsidRPr="009776AA" w:rsidRDefault="00DC1A2B" w:rsidP="00DC1A2B">
      <w:pPr>
        <w:jc w:val="both"/>
        <w:rPr>
          <w:b/>
          <w:bCs/>
        </w:rPr>
      </w:pPr>
    </w:p>
    <w:p w14:paraId="303CA825" w14:textId="77777777" w:rsidR="00250233" w:rsidRDefault="00250233" w:rsidP="00DC1A2B"/>
    <w:sectPr w:rsidR="00250233" w:rsidSect="009906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2B"/>
    <w:rsid w:val="00250233"/>
    <w:rsid w:val="00D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A0A"/>
  <w15:chartTrackingRefBased/>
  <w15:docId w15:val="{8C30A3DC-4449-425D-B514-24C13FA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 odnt</dc:creator>
  <cp:keywords/>
  <dc:description/>
  <cp:lastModifiedBy>kursk odnt</cp:lastModifiedBy>
  <cp:revision>1</cp:revision>
  <dcterms:created xsi:type="dcterms:W3CDTF">2024-06-13T14:39:00Z</dcterms:created>
  <dcterms:modified xsi:type="dcterms:W3CDTF">2024-06-13T14:40:00Z</dcterms:modified>
</cp:coreProperties>
</file>